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714840" w14:textId="4C1D8B92" w:rsidR="00603BF4" w:rsidRDefault="00324DF2">
      <w:r>
        <w:rPr>
          <w:noProof/>
        </w:rPr>
        <w:drawing>
          <wp:inline distT="0" distB="0" distL="0" distR="0" wp14:anchorId="24803443" wp14:editId="139883E6">
            <wp:extent cx="5943600" cy="3343275"/>
            <wp:effectExtent l="0" t="0" r="0" b="9525"/>
            <wp:docPr id="1022762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62165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D3B7" w14:textId="33260F98" w:rsidR="00755BC1" w:rsidRDefault="00755BC1">
      <w:r>
        <w:rPr>
          <w:noProof/>
        </w:rPr>
        <w:lastRenderedPageBreak/>
        <w:drawing>
          <wp:inline distT="0" distB="0" distL="0" distR="0" wp14:anchorId="5D75B38B" wp14:editId="2F7C1138">
            <wp:extent cx="5943600" cy="3343275"/>
            <wp:effectExtent l="0" t="0" r="0" b="9525"/>
            <wp:docPr id="879036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3655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63102C0" wp14:editId="50750B60">
            <wp:extent cx="5943600" cy="3343275"/>
            <wp:effectExtent l="0" t="0" r="0" b="9525"/>
            <wp:docPr id="894367208" name="Picture 1" descr="A computer screen shot of a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67208" name="Picture 1" descr="A computer screen shot of a bal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BA9A" w14:textId="6F94A575" w:rsidR="00755BC1" w:rsidRDefault="00755BC1">
      <w:r>
        <w:rPr>
          <w:noProof/>
        </w:rPr>
        <w:lastRenderedPageBreak/>
        <w:drawing>
          <wp:inline distT="0" distB="0" distL="0" distR="0" wp14:anchorId="349C6853" wp14:editId="7020966D">
            <wp:extent cx="5943600" cy="3343275"/>
            <wp:effectExtent l="0" t="0" r="0" b="9525"/>
            <wp:docPr id="2085096431" name="Picture 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96431" name="Picture 1" descr="A computer screen shot of a cartoon charac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D2E7" w14:textId="63BA5C20" w:rsidR="00A55241" w:rsidRDefault="00A55241">
      <w:r>
        <w:rPr>
          <w:noProof/>
        </w:rPr>
        <w:drawing>
          <wp:inline distT="0" distB="0" distL="0" distR="0" wp14:anchorId="7F6D1EA6" wp14:editId="50F1241C">
            <wp:extent cx="5943600" cy="3343275"/>
            <wp:effectExtent l="0" t="0" r="0" b="9525"/>
            <wp:docPr id="866858140" name="Picture 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58140" name="Picture 1" descr="A computer screen shot of a cartoon charac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17B3" w14:textId="5A03592E" w:rsidR="00563BA4" w:rsidRDefault="00563BA4">
      <w:r>
        <w:rPr>
          <w:noProof/>
        </w:rPr>
        <w:lastRenderedPageBreak/>
        <w:drawing>
          <wp:inline distT="0" distB="0" distL="0" distR="0" wp14:anchorId="270B7AAA" wp14:editId="40DC62EF">
            <wp:extent cx="5943600" cy="3343275"/>
            <wp:effectExtent l="0" t="0" r="0" b="9525"/>
            <wp:docPr id="124849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953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D8116EC" wp14:editId="15933144">
            <wp:extent cx="5943600" cy="3343275"/>
            <wp:effectExtent l="0" t="0" r="0" b="9525"/>
            <wp:docPr id="499885649" name="Picture 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85649" name="Picture 1" descr="A computer screen shot of a cartoon charac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EC7A" w14:textId="2FF57A4C" w:rsidR="00E9246E" w:rsidRDefault="00E9246E">
      <w:r>
        <w:rPr>
          <w:noProof/>
        </w:rPr>
        <w:lastRenderedPageBreak/>
        <w:drawing>
          <wp:inline distT="0" distB="0" distL="0" distR="0" wp14:anchorId="77618182" wp14:editId="0F2A03C4">
            <wp:extent cx="5943600" cy="3343275"/>
            <wp:effectExtent l="0" t="0" r="0" b="9525"/>
            <wp:docPr id="551189720" name="Picture 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89720" name="Picture 1" descr="A computer screen shot of a cartoon charac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E21A" w14:textId="77A4B843" w:rsidR="00F93FC6" w:rsidRDefault="00F93FC6">
      <w:r>
        <w:rPr>
          <w:noProof/>
        </w:rPr>
        <w:drawing>
          <wp:inline distT="0" distB="0" distL="0" distR="0" wp14:anchorId="053DC805" wp14:editId="58B7162D">
            <wp:extent cx="5943600" cy="3343275"/>
            <wp:effectExtent l="0" t="0" r="0" b="9525"/>
            <wp:docPr id="1140510641" name="Picture 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10641" name="Picture 1" descr="A computer screen shot of a cartoon charac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5D7C" w14:textId="7C3A6061" w:rsidR="007D12E4" w:rsidRDefault="007D12E4">
      <w:r>
        <w:rPr>
          <w:noProof/>
        </w:rPr>
        <w:lastRenderedPageBreak/>
        <w:drawing>
          <wp:inline distT="0" distB="0" distL="0" distR="0" wp14:anchorId="04CE6F2B" wp14:editId="3FABE3C1">
            <wp:extent cx="5943600" cy="3343275"/>
            <wp:effectExtent l="0" t="0" r="0" b="9525"/>
            <wp:docPr id="1376843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4371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D11">
        <w:rPr>
          <w:noProof/>
        </w:rPr>
        <w:drawing>
          <wp:inline distT="0" distB="0" distL="0" distR="0" wp14:anchorId="669052F6" wp14:editId="3416C875">
            <wp:extent cx="5943600" cy="3343275"/>
            <wp:effectExtent l="0" t="0" r="0" b="9525"/>
            <wp:docPr id="1651684206" name="Picture 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84206" name="Picture 1" descr="A computer screen shot of a cartoon charac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91EC" w14:textId="66AC0347" w:rsidR="00E95485" w:rsidRDefault="003E4699">
      <w:r w:rsidRPr="003E4699">
        <w:rPr>
          <w:noProof/>
        </w:rPr>
        <w:lastRenderedPageBreak/>
        <w:drawing>
          <wp:inline distT="0" distB="0" distL="0" distR="0" wp14:anchorId="40913756" wp14:editId="4137589C">
            <wp:extent cx="5943600" cy="3342005"/>
            <wp:effectExtent l="0" t="0" r="0" b="0"/>
            <wp:docPr id="1681126990" name="Picture 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26990" name="Picture 1" descr="A computer screen shot of a cartoon charac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1C0">
        <w:br/>
      </w:r>
      <w:r w:rsidR="003B01C0">
        <w:rPr>
          <w:noProof/>
        </w:rPr>
        <w:drawing>
          <wp:inline distT="0" distB="0" distL="0" distR="0" wp14:anchorId="700699F3" wp14:editId="285F658B">
            <wp:extent cx="5943600" cy="3343275"/>
            <wp:effectExtent l="0" t="0" r="0" b="9525"/>
            <wp:docPr id="2082215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1562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CB92" w14:textId="4DBC2550" w:rsidR="00C25A8F" w:rsidRDefault="00C25A8F">
      <w:r>
        <w:rPr>
          <w:noProof/>
        </w:rPr>
        <w:lastRenderedPageBreak/>
        <w:drawing>
          <wp:inline distT="0" distB="0" distL="0" distR="0" wp14:anchorId="4839BDF9" wp14:editId="2046B8C0">
            <wp:extent cx="5943600" cy="3343275"/>
            <wp:effectExtent l="0" t="0" r="0" b="9525"/>
            <wp:docPr id="63363093" name="Picture 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3093" name="Picture 1" descr="A computer screen shot of a cartoon charac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6F4">
        <w:br/>
      </w:r>
      <w:r w:rsidR="00A016F4">
        <w:rPr>
          <w:noProof/>
        </w:rPr>
        <w:drawing>
          <wp:inline distT="0" distB="0" distL="0" distR="0" wp14:anchorId="22CFD6D6" wp14:editId="14FF0133">
            <wp:extent cx="5943600" cy="3343275"/>
            <wp:effectExtent l="0" t="0" r="0" b="9525"/>
            <wp:docPr id="1027879295" name="Picture 1" descr="A computer screen shot of a grey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79295" name="Picture 1" descr="A computer screen shot of a grey cartoon charac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6F4">
        <w:br/>
      </w:r>
      <w:r w:rsidR="00A016F4">
        <w:rPr>
          <w:noProof/>
        </w:rPr>
        <w:lastRenderedPageBreak/>
        <w:drawing>
          <wp:inline distT="0" distB="0" distL="0" distR="0" wp14:anchorId="45F04834" wp14:editId="3937357D">
            <wp:extent cx="5943600" cy="3343275"/>
            <wp:effectExtent l="0" t="0" r="0" b="9525"/>
            <wp:docPr id="2121428312" name="Picture 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28312" name="Picture 1" descr="A computer screen shot of a cartoon charac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6886" w14:textId="45E76566" w:rsidR="00BE0F66" w:rsidRDefault="00BE0F66">
      <w:r>
        <w:rPr>
          <w:noProof/>
        </w:rPr>
        <w:drawing>
          <wp:inline distT="0" distB="0" distL="0" distR="0" wp14:anchorId="5929C74E" wp14:editId="483B63CD">
            <wp:extent cx="5943600" cy="3343275"/>
            <wp:effectExtent l="0" t="0" r="0" b="9525"/>
            <wp:docPr id="1851632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3250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EC5F" w14:textId="6430468A" w:rsidR="00351F48" w:rsidRDefault="00351F48">
      <w:r w:rsidRPr="00351F48">
        <w:lastRenderedPageBreak/>
        <w:drawing>
          <wp:inline distT="0" distB="0" distL="0" distR="0" wp14:anchorId="2B0F0F39" wp14:editId="4A416FC7">
            <wp:extent cx="5943600" cy="3343275"/>
            <wp:effectExtent l="0" t="0" r="0" b="9525"/>
            <wp:docPr id="1390809433" name="Picture 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09433" name="Picture 1" descr="A computer screen shot of a cartoon charac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1F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B92"/>
    <w:rsid w:val="000732AF"/>
    <w:rsid w:val="00215E41"/>
    <w:rsid w:val="002D0B92"/>
    <w:rsid w:val="002D6519"/>
    <w:rsid w:val="00317B0D"/>
    <w:rsid w:val="00324DF2"/>
    <w:rsid w:val="00351F48"/>
    <w:rsid w:val="003B01C0"/>
    <w:rsid w:val="003E4699"/>
    <w:rsid w:val="004619AC"/>
    <w:rsid w:val="00530D25"/>
    <w:rsid w:val="00563BA4"/>
    <w:rsid w:val="005D0347"/>
    <w:rsid w:val="00603BF4"/>
    <w:rsid w:val="00634195"/>
    <w:rsid w:val="0065022D"/>
    <w:rsid w:val="00741083"/>
    <w:rsid w:val="00755BC1"/>
    <w:rsid w:val="007D12E4"/>
    <w:rsid w:val="00A016F4"/>
    <w:rsid w:val="00A55241"/>
    <w:rsid w:val="00B50D11"/>
    <w:rsid w:val="00BE0F66"/>
    <w:rsid w:val="00C25A8F"/>
    <w:rsid w:val="00CA55F5"/>
    <w:rsid w:val="00D13E85"/>
    <w:rsid w:val="00D355B4"/>
    <w:rsid w:val="00E9246E"/>
    <w:rsid w:val="00E95485"/>
    <w:rsid w:val="00F93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E3B57C"/>
  <w15:chartTrackingRefBased/>
  <w15:docId w15:val="{78D5F97D-E36A-4573-900A-8D31DDBC8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0B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0B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0B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0B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0B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0B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0B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0B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0B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0B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0B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0B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0B9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0B9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0B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0B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0B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0B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0B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0B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0B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0B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0B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0B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0B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0B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0B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0B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0B9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8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66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5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7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55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10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Baskaran, Syeshan</dc:creator>
  <cp:keywords/>
  <dc:description/>
  <cp:lastModifiedBy>Baskaran, Syeshan</cp:lastModifiedBy>
  <cp:revision>10</cp:revision>
  <dcterms:created xsi:type="dcterms:W3CDTF">2024-10-14T08:58:00Z</dcterms:created>
  <dcterms:modified xsi:type="dcterms:W3CDTF">2024-10-24T15:58:00Z</dcterms:modified>
</cp:coreProperties>
</file>